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1C8F" w14:textId="4A824FBF" w:rsidR="00C66A8D" w:rsidRPr="003B1515" w:rsidRDefault="00512757" w:rsidP="00C66A8D">
      <w:pPr>
        <w:jc w:val="center"/>
        <w:rPr>
          <w:b/>
          <w:bCs/>
          <w:sz w:val="28"/>
          <w:szCs w:val="28"/>
        </w:rPr>
      </w:pPr>
      <w:r w:rsidRPr="003B1515">
        <w:rPr>
          <w:b/>
          <w:bCs/>
          <w:sz w:val="28"/>
          <w:szCs w:val="28"/>
        </w:rPr>
        <w:t>Fountain Street Church Foundation</w:t>
      </w:r>
    </w:p>
    <w:p w14:paraId="389803B3" w14:textId="055059A2" w:rsidR="00512757" w:rsidRDefault="00512757" w:rsidP="00C66A8D">
      <w:pPr>
        <w:jc w:val="center"/>
        <w:rPr>
          <w:b/>
          <w:bCs/>
          <w:sz w:val="28"/>
          <w:szCs w:val="28"/>
        </w:rPr>
      </w:pPr>
      <w:r w:rsidRPr="003B1515">
        <w:rPr>
          <w:b/>
          <w:bCs/>
          <w:sz w:val="28"/>
          <w:szCs w:val="28"/>
        </w:rPr>
        <w:t>Donor Information</w:t>
      </w:r>
      <w:r w:rsidR="00B02C62">
        <w:rPr>
          <w:b/>
          <w:bCs/>
          <w:sz w:val="28"/>
          <w:szCs w:val="28"/>
        </w:rPr>
        <w:t xml:space="preserve"> Form</w:t>
      </w:r>
    </w:p>
    <w:p w14:paraId="2E0CD38F" w14:textId="77777777" w:rsidR="00B02C62" w:rsidRPr="00E37598" w:rsidRDefault="00B02C62" w:rsidP="00B02C62">
      <w:pPr>
        <w:rPr>
          <w:sz w:val="24"/>
          <w:szCs w:val="24"/>
        </w:rPr>
      </w:pPr>
    </w:p>
    <w:p w14:paraId="4809D30C" w14:textId="74363B02" w:rsidR="00B02C62" w:rsidRPr="00C66A8D" w:rsidRDefault="00E37598" w:rsidP="00B02C62">
      <w:pPr>
        <w:rPr>
          <w:sz w:val="24"/>
          <w:szCs w:val="24"/>
        </w:rPr>
      </w:pPr>
      <w:r w:rsidRPr="00E37598">
        <w:rPr>
          <w:sz w:val="24"/>
          <w:szCs w:val="24"/>
        </w:rPr>
        <w:t xml:space="preserve">So that gifts that have been committed to </w:t>
      </w:r>
      <w:proofErr w:type="gramStart"/>
      <w:r w:rsidRPr="00E37598">
        <w:rPr>
          <w:sz w:val="24"/>
          <w:szCs w:val="24"/>
        </w:rPr>
        <w:t>support</w:t>
      </w:r>
      <w:proofErr w:type="gramEnd"/>
      <w:r w:rsidRPr="00E37598">
        <w:rPr>
          <w:sz w:val="24"/>
          <w:szCs w:val="24"/>
        </w:rPr>
        <w:t xml:space="preserve"> the FSC Foundation can be tracked, we </w:t>
      </w:r>
      <w:r w:rsidR="00CA5340">
        <w:rPr>
          <w:sz w:val="24"/>
          <w:szCs w:val="24"/>
        </w:rPr>
        <w:t>request</w:t>
      </w:r>
      <w:r w:rsidRPr="00E37598">
        <w:rPr>
          <w:sz w:val="24"/>
          <w:szCs w:val="24"/>
        </w:rPr>
        <w:t xml:space="preserve"> you use th</w:t>
      </w:r>
      <w:r w:rsidR="00CA5340">
        <w:rPr>
          <w:sz w:val="24"/>
          <w:szCs w:val="24"/>
        </w:rPr>
        <w:t>is</w:t>
      </w:r>
      <w:r w:rsidRPr="00E37598">
        <w:rPr>
          <w:sz w:val="24"/>
          <w:szCs w:val="24"/>
        </w:rPr>
        <w:t xml:space="preserve"> form to communicate your intentions.</w:t>
      </w:r>
      <w:r>
        <w:rPr>
          <w:sz w:val="24"/>
          <w:szCs w:val="24"/>
        </w:rPr>
        <w:t xml:space="preserve">  </w:t>
      </w:r>
      <w:r w:rsidR="00B02C62" w:rsidRPr="00B02C62">
        <w:rPr>
          <w:sz w:val="24"/>
          <w:szCs w:val="24"/>
        </w:rPr>
        <w:t>This</w:t>
      </w:r>
      <w:r w:rsidR="00B02C62">
        <w:rPr>
          <w:sz w:val="24"/>
          <w:szCs w:val="24"/>
        </w:rPr>
        <w:t xml:space="preserve"> </w:t>
      </w:r>
      <w:r w:rsidR="00B02C62" w:rsidRPr="00B02C62">
        <w:rPr>
          <w:sz w:val="24"/>
          <w:szCs w:val="24"/>
        </w:rPr>
        <w:t xml:space="preserve">information will be </w:t>
      </w:r>
      <w:r w:rsidR="00B02C62">
        <w:rPr>
          <w:sz w:val="24"/>
          <w:szCs w:val="24"/>
        </w:rPr>
        <w:t>m</w:t>
      </w:r>
      <w:r w:rsidR="00B02C62" w:rsidRPr="00B02C62">
        <w:rPr>
          <w:sz w:val="24"/>
          <w:szCs w:val="24"/>
        </w:rPr>
        <w:t>aintained by the FSC Foundation</w:t>
      </w:r>
      <w:r w:rsidR="00B02C62">
        <w:rPr>
          <w:sz w:val="24"/>
          <w:szCs w:val="24"/>
        </w:rPr>
        <w:t xml:space="preserve"> </w:t>
      </w:r>
      <w:r w:rsidR="00B02C62" w:rsidRPr="00B02C62">
        <w:rPr>
          <w:sz w:val="24"/>
          <w:szCs w:val="24"/>
        </w:rPr>
        <w:t>Board and the FSC Church staff.</w:t>
      </w:r>
      <w:r w:rsidR="00B02C62">
        <w:rPr>
          <w:sz w:val="24"/>
          <w:szCs w:val="24"/>
        </w:rPr>
        <w:t xml:space="preserve"> </w:t>
      </w:r>
      <w:r w:rsidR="00B02C62" w:rsidRPr="00B02C62">
        <w:rPr>
          <w:sz w:val="24"/>
          <w:szCs w:val="24"/>
        </w:rPr>
        <w:t xml:space="preserve"> Your information will</w:t>
      </w:r>
      <w:r w:rsidR="00B02C62">
        <w:rPr>
          <w:sz w:val="24"/>
          <w:szCs w:val="24"/>
        </w:rPr>
        <w:t xml:space="preserve"> </w:t>
      </w:r>
      <w:r w:rsidR="00B02C62" w:rsidRPr="00B02C62">
        <w:rPr>
          <w:sz w:val="24"/>
          <w:szCs w:val="24"/>
        </w:rPr>
        <w:t>be recorded in church records as provided.</w:t>
      </w:r>
    </w:p>
    <w:p w14:paraId="196EF3A7" w14:textId="77777777" w:rsidR="00B02C62" w:rsidRDefault="00B02C62">
      <w:pPr>
        <w:rPr>
          <w:sz w:val="24"/>
          <w:szCs w:val="24"/>
        </w:rPr>
      </w:pPr>
    </w:p>
    <w:p w14:paraId="7113CA12" w14:textId="3D1CEAF8" w:rsidR="00C66A8D" w:rsidRPr="00C66A8D" w:rsidRDefault="00512757">
      <w:pPr>
        <w:rPr>
          <w:sz w:val="24"/>
          <w:szCs w:val="24"/>
        </w:rPr>
      </w:pPr>
      <w:r w:rsidRPr="00C66A8D">
        <w:rPr>
          <w:sz w:val="24"/>
          <w:szCs w:val="24"/>
        </w:rPr>
        <w:t>Name</w:t>
      </w:r>
      <w:r w:rsidR="00C66A8D" w:rsidRPr="00C66A8D">
        <w:rPr>
          <w:sz w:val="24"/>
          <w:szCs w:val="24"/>
        </w:rPr>
        <w:t>(s)</w:t>
      </w:r>
      <w:r w:rsidR="00C66A8D" w:rsidRPr="00C66A8D">
        <w:rPr>
          <w:sz w:val="24"/>
          <w:szCs w:val="24"/>
        </w:rPr>
        <w:tab/>
        <w:t>________________________________________</w:t>
      </w:r>
      <w:r w:rsidR="00541110">
        <w:rPr>
          <w:sz w:val="24"/>
          <w:szCs w:val="24"/>
        </w:rPr>
        <w:t>_________________________</w:t>
      </w:r>
      <w:r w:rsidR="00C66A8D" w:rsidRPr="00C66A8D">
        <w:rPr>
          <w:sz w:val="24"/>
          <w:szCs w:val="24"/>
        </w:rPr>
        <w:t>_</w:t>
      </w:r>
    </w:p>
    <w:p w14:paraId="5F228CB3" w14:textId="15C0E028" w:rsidR="00C66A8D" w:rsidRPr="00C66A8D" w:rsidRDefault="00C66A8D">
      <w:pPr>
        <w:rPr>
          <w:sz w:val="24"/>
          <w:szCs w:val="24"/>
        </w:rPr>
      </w:pPr>
      <w:r w:rsidRPr="00C66A8D">
        <w:rPr>
          <w:sz w:val="24"/>
          <w:szCs w:val="24"/>
        </w:rPr>
        <w:t>Street</w:t>
      </w:r>
      <w:r w:rsidR="00925AE1">
        <w:rPr>
          <w:sz w:val="24"/>
          <w:szCs w:val="24"/>
        </w:rPr>
        <w:tab/>
      </w:r>
      <w:r w:rsidR="00925AE1">
        <w:rPr>
          <w:sz w:val="24"/>
          <w:szCs w:val="24"/>
        </w:rPr>
        <w:tab/>
      </w:r>
      <w:r w:rsidRPr="00C66A8D">
        <w:rPr>
          <w:sz w:val="24"/>
          <w:szCs w:val="24"/>
        </w:rPr>
        <w:t>_______________________</w:t>
      </w:r>
      <w:r w:rsidR="00541110">
        <w:rPr>
          <w:sz w:val="24"/>
          <w:szCs w:val="24"/>
        </w:rPr>
        <w:t>_______</w:t>
      </w:r>
      <w:r w:rsidRPr="00C66A8D">
        <w:rPr>
          <w:sz w:val="24"/>
          <w:szCs w:val="24"/>
        </w:rPr>
        <w:t>_</w:t>
      </w:r>
      <w:r w:rsidR="00073556">
        <w:rPr>
          <w:sz w:val="24"/>
          <w:szCs w:val="24"/>
        </w:rPr>
        <w:t xml:space="preserve">     State     _______     Zip     ____________</w:t>
      </w:r>
    </w:p>
    <w:p w14:paraId="06338073" w14:textId="3964FC7E" w:rsidR="00C66A8D" w:rsidRPr="00C66A8D" w:rsidRDefault="0007355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12757" w:rsidRPr="00C66A8D">
        <w:rPr>
          <w:sz w:val="24"/>
          <w:szCs w:val="24"/>
        </w:rPr>
        <w:t xml:space="preserve">hone </w:t>
      </w:r>
      <w:r w:rsidR="00C66A8D" w:rsidRPr="00C66A8D">
        <w:rPr>
          <w:sz w:val="24"/>
          <w:szCs w:val="24"/>
        </w:rPr>
        <w:t xml:space="preserve">   </w:t>
      </w:r>
      <w:r w:rsidR="00925AE1">
        <w:rPr>
          <w:sz w:val="24"/>
          <w:szCs w:val="24"/>
        </w:rPr>
        <w:tab/>
      </w:r>
      <w:r w:rsidR="00C66A8D" w:rsidRPr="00C66A8D">
        <w:rPr>
          <w:sz w:val="24"/>
          <w:szCs w:val="24"/>
        </w:rPr>
        <w:t>__________________</w:t>
      </w:r>
      <w:r w:rsidR="00541110">
        <w:rPr>
          <w:sz w:val="24"/>
          <w:szCs w:val="24"/>
        </w:rPr>
        <w:t>_____</w:t>
      </w:r>
      <w:r w:rsidR="00F03574">
        <w:rPr>
          <w:sz w:val="24"/>
          <w:szCs w:val="24"/>
        </w:rPr>
        <w:t xml:space="preserve">__     </w:t>
      </w:r>
      <w:r>
        <w:rPr>
          <w:sz w:val="24"/>
          <w:szCs w:val="24"/>
        </w:rPr>
        <w:t>E</w:t>
      </w:r>
      <w:r w:rsidR="00512757" w:rsidRPr="00C66A8D">
        <w:rPr>
          <w:sz w:val="24"/>
          <w:szCs w:val="24"/>
        </w:rPr>
        <w:t>mail</w:t>
      </w:r>
      <w:r w:rsidR="00C66A8D" w:rsidRPr="00C66A8D">
        <w:rPr>
          <w:sz w:val="24"/>
          <w:szCs w:val="24"/>
        </w:rPr>
        <w:t xml:space="preserve">   ____________________</w:t>
      </w:r>
      <w:r w:rsidR="00541110">
        <w:rPr>
          <w:sz w:val="24"/>
          <w:szCs w:val="24"/>
        </w:rPr>
        <w:t>____</w:t>
      </w:r>
      <w:r w:rsidR="00F03574">
        <w:rPr>
          <w:sz w:val="24"/>
          <w:szCs w:val="24"/>
        </w:rPr>
        <w:t>__</w:t>
      </w:r>
      <w:r w:rsidR="00541110">
        <w:rPr>
          <w:sz w:val="24"/>
          <w:szCs w:val="24"/>
        </w:rPr>
        <w:t>______</w:t>
      </w:r>
      <w:r w:rsidR="00925AE1">
        <w:rPr>
          <w:sz w:val="24"/>
          <w:szCs w:val="24"/>
        </w:rPr>
        <w:t>_</w:t>
      </w:r>
    </w:p>
    <w:p w14:paraId="0ADD1065" w14:textId="11A5A255" w:rsidR="00512757" w:rsidRPr="00C66A8D" w:rsidRDefault="00512757">
      <w:pPr>
        <w:rPr>
          <w:sz w:val="24"/>
          <w:szCs w:val="24"/>
        </w:rPr>
      </w:pPr>
      <w:r w:rsidRPr="00C66A8D">
        <w:rPr>
          <w:sz w:val="24"/>
          <w:szCs w:val="24"/>
        </w:rPr>
        <w:t xml:space="preserve">What is your preferred </w:t>
      </w:r>
      <w:r w:rsidR="00C66A8D" w:rsidRPr="00C66A8D">
        <w:rPr>
          <w:sz w:val="24"/>
          <w:szCs w:val="24"/>
        </w:rPr>
        <w:t>contact</w:t>
      </w:r>
      <w:r w:rsidRPr="00C66A8D">
        <w:rPr>
          <w:sz w:val="24"/>
          <w:szCs w:val="24"/>
        </w:rPr>
        <w:t xml:space="preserve"> method?</w:t>
      </w:r>
      <w:r w:rsidR="00C66A8D" w:rsidRPr="00C66A8D">
        <w:rPr>
          <w:sz w:val="24"/>
          <w:szCs w:val="24"/>
        </w:rPr>
        <w:t xml:space="preserve">    _____________________</w:t>
      </w:r>
    </w:p>
    <w:p w14:paraId="10C55E31" w14:textId="77777777" w:rsidR="00C66A8D" w:rsidRDefault="00C66A8D" w:rsidP="00C66A8D">
      <w:pPr>
        <w:jc w:val="center"/>
        <w:rPr>
          <w:b/>
          <w:bCs/>
          <w:sz w:val="24"/>
          <w:szCs w:val="24"/>
        </w:rPr>
      </w:pPr>
    </w:p>
    <w:p w14:paraId="15F4B2BE" w14:textId="642D6972" w:rsidR="00512757" w:rsidRPr="00A74D23" w:rsidRDefault="00512757" w:rsidP="00C66A8D">
      <w:pPr>
        <w:jc w:val="center"/>
        <w:rPr>
          <w:sz w:val="24"/>
          <w:szCs w:val="24"/>
        </w:rPr>
      </w:pPr>
      <w:r w:rsidRPr="003B1515">
        <w:rPr>
          <w:b/>
          <w:bCs/>
          <w:sz w:val="28"/>
          <w:szCs w:val="28"/>
        </w:rPr>
        <w:t>TYPE O</w:t>
      </w:r>
      <w:r w:rsidR="00C66A8D" w:rsidRPr="003B1515">
        <w:rPr>
          <w:b/>
          <w:bCs/>
          <w:sz w:val="28"/>
          <w:szCs w:val="28"/>
        </w:rPr>
        <w:t>F</w:t>
      </w:r>
      <w:r w:rsidRPr="003B1515">
        <w:rPr>
          <w:b/>
          <w:bCs/>
          <w:sz w:val="28"/>
          <w:szCs w:val="28"/>
        </w:rPr>
        <w:t xml:space="preserve"> GIFT</w:t>
      </w:r>
      <w:r w:rsidR="00FA20F7">
        <w:rPr>
          <w:b/>
          <w:bCs/>
          <w:sz w:val="28"/>
          <w:szCs w:val="28"/>
        </w:rPr>
        <w:t xml:space="preserve"> </w:t>
      </w:r>
      <w:r w:rsidR="00A74D23" w:rsidRPr="00A74D23">
        <w:rPr>
          <w:sz w:val="24"/>
          <w:szCs w:val="24"/>
        </w:rPr>
        <w:t xml:space="preserve">please </w:t>
      </w:r>
      <w:r w:rsidR="00FA20F7" w:rsidRPr="00A74D23">
        <w:rPr>
          <w:sz w:val="24"/>
          <w:szCs w:val="24"/>
        </w:rPr>
        <w:t xml:space="preserve">check all that </w:t>
      </w:r>
      <w:proofErr w:type="gramStart"/>
      <w:r w:rsidR="00FA20F7" w:rsidRPr="00A74D23">
        <w:rPr>
          <w:sz w:val="24"/>
          <w:szCs w:val="24"/>
        </w:rPr>
        <w:t>apply</w:t>
      </w:r>
      <w:proofErr w:type="gramEnd"/>
    </w:p>
    <w:p w14:paraId="54021674" w14:textId="625ABEDA" w:rsidR="00512757" w:rsidRPr="00073556" w:rsidRDefault="007D09C7" w:rsidP="00073556">
      <w:pPr>
        <w:jc w:val="center"/>
        <w:rPr>
          <w:b/>
          <w:bCs/>
          <w:sz w:val="28"/>
          <w:szCs w:val="28"/>
        </w:rPr>
      </w:pPr>
      <w:r w:rsidRPr="003B1515">
        <w:rPr>
          <w:b/>
          <w:bCs/>
          <w:sz w:val="28"/>
          <w:szCs w:val="28"/>
        </w:rPr>
        <w:t>L</w:t>
      </w:r>
      <w:r w:rsidR="003B1515" w:rsidRPr="003B1515">
        <w:rPr>
          <w:b/>
          <w:bCs/>
          <w:sz w:val="28"/>
          <w:szCs w:val="28"/>
        </w:rPr>
        <w:t>iberal Legacy Society Gif</w:t>
      </w:r>
      <w:r w:rsidR="00073556">
        <w:rPr>
          <w:b/>
          <w:bCs/>
          <w:sz w:val="28"/>
          <w:szCs w:val="28"/>
        </w:rPr>
        <w:t>t</w:t>
      </w:r>
      <w:r w:rsidR="00A74D23">
        <w:rPr>
          <w:b/>
          <w:bCs/>
          <w:sz w:val="28"/>
          <w:szCs w:val="28"/>
        </w:rPr>
        <w:t>s</w:t>
      </w:r>
    </w:p>
    <w:p w14:paraId="5D80CF6D" w14:textId="4BBC04A1" w:rsidR="00883738" w:rsidRDefault="00541110" w:rsidP="00883738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Annual Member 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- Contribute</w:t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$100 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or</w:t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more annually to the Foundation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.</w:t>
      </w:r>
    </w:p>
    <w:p w14:paraId="7D23484D" w14:textId="1D154A96" w:rsidR="00883738" w:rsidRDefault="00541110" w:rsidP="00883738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Life Member – Contribute $5000 or more in a lump sum or accumulatively to </w:t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  <w:t xml:space="preserve">the 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Foundation.</w:t>
      </w:r>
    </w:p>
    <w:p w14:paraId="33D1FD09" w14:textId="0FE9BF66" w:rsidR="00073556" w:rsidRDefault="00541110" w:rsidP="00883738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Estate Member – Designate the Foundation as a beneficiary of your will/trust</w:t>
      </w:r>
      <w:r w:rsidR="00DD679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.   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Please </w:t>
      </w:r>
      <w:r w:rsidR="00DD679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provide additi</w:t>
      </w:r>
      <w:r w:rsidR="00DD679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onal 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information on the back of this form.</w:t>
      </w:r>
    </w:p>
    <w:p w14:paraId="7F49E540" w14:textId="3553AC80" w:rsidR="002A48B2" w:rsidRPr="00C66A8D" w:rsidRDefault="002A48B2" w:rsidP="002A48B2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CA5340">
        <w:rPr>
          <w:sz w:val="24"/>
          <w:szCs w:val="24"/>
        </w:rPr>
        <w:t>O</w:t>
      </w:r>
      <w:r w:rsidRPr="00C66A8D">
        <w:rPr>
          <w:sz w:val="24"/>
          <w:szCs w:val="24"/>
        </w:rPr>
        <w:t xml:space="preserve">ne time gift </w:t>
      </w:r>
      <w:r>
        <w:rPr>
          <w:sz w:val="24"/>
          <w:szCs w:val="24"/>
        </w:rPr>
        <w:t xml:space="preserve">   purp</w:t>
      </w:r>
      <w:r w:rsidRPr="00C66A8D">
        <w:rPr>
          <w:sz w:val="24"/>
          <w:szCs w:val="24"/>
        </w:rPr>
        <w:t>ose</w:t>
      </w:r>
      <w:r>
        <w:rPr>
          <w:sz w:val="24"/>
          <w:szCs w:val="24"/>
        </w:rPr>
        <w:t xml:space="preserve"> of gift   _________________________</w:t>
      </w:r>
    </w:p>
    <w:p w14:paraId="50ECC8D4" w14:textId="77777777" w:rsidR="002A48B2" w:rsidRDefault="002A48B2" w:rsidP="002A48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  _______________________________</w:t>
      </w:r>
    </w:p>
    <w:p w14:paraId="301DB8DE" w14:textId="77777777" w:rsidR="002A48B2" w:rsidRDefault="002A48B2" w:rsidP="00883738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</w:p>
    <w:p w14:paraId="5FAB51BD" w14:textId="626B2110" w:rsidR="00073556" w:rsidRDefault="00234855" w:rsidP="00073556">
      <w:pPr>
        <w:rPr>
          <w:sz w:val="24"/>
          <w:szCs w:val="24"/>
        </w:rPr>
      </w:pPr>
      <w:r w:rsidRPr="00234855">
        <w:rPr>
          <w:rFonts w:ascii="Source Sans Pro" w:eastAsia="Times New Roman" w:hAnsi="Source Sans Pro" w:cs="Times New Roman"/>
          <w:b/>
          <w:bCs/>
          <w:color w:val="202020"/>
          <w:kern w:val="0"/>
          <w:sz w:val="24"/>
          <w:szCs w:val="24"/>
          <w14:ligatures w14:val="none"/>
        </w:rPr>
        <w:t>Thank you for giving</w:t>
      </w:r>
      <w:r w:rsidRPr="0023485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br/>
        <w:t xml:space="preserve">The Foundation Board thanks all those members who support the work of the Foundation through annual donations and estate gifts. </w:t>
      </w:r>
      <w:r w:rsidR="00B02C6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</w:t>
      </w:r>
      <w:r w:rsidRPr="0023485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We recognize that you have many choices of where to donate your money, and we greatly appreciate those who elect the FSC Foundation.</w:t>
      </w:r>
      <w:r w:rsidR="00B02C6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</w:t>
      </w:r>
      <w:r w:rsidRPr="00234855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We would not be able to perform our work without your generous donations</w:t>
      </w:r>
      <w:r w:rsidR="00883738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.</w:t>
      </w:r>
      <w:r w:rsidR="00073556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</w:t>
      </w:r>
    </w:p>
    <w:p w14:paraId="38E4FDD9" w14:textId="1408DC5A" w:rsidR="00073556" w:rsidRDefault="00541110" w:rsidP="00541110">
      <w:pPr>
        <w:spacing w:before="150" w:after="150" w:line="360" w:lineRule="auto"/>
        <w:jc w:val="center"/>
        <w:rPr>
          <w:rFonts w:ascii="Source Sans Pro" w:eastAsia="Times New Roman" w:hAnsi="Source Sans Pro" w:cs="Times New Roman"/>
          <w:b/>
          <w:bCs/>
          <w:color w:val="202020"/>
          <w:kern w:val="0"/>
          <w:sz w:val="28"/>
          <w:szCs w:val="28"/>
          <w14:ligatures w14:val="none"/>
        </w:rPr>
      </w:pPr>
      <w:r w:rsidRPr="00541110">
        <w:rPr>
          <w:rFonts w:ascii="Source Sans Pro" w:eastAsia="Times New Roman" w:hAnsi="Source Sans Pro" w:cs="Times New Roman"/>
          <w:b/>
          <w:bCs/>
          <w:color w:val="202020"/>
          <w:kern w:val="0"/>
          <w:sz w:val="28"/>
          <w:szCs w:val="28"/>
          <w14:ligatures w14:val="none"/>
        </w:rPr>
        <w:lastRenderedPageBreak/>
        <w:t xml:space="preserve">Liberal Legacy </w:t>
      </w:r>
      <w:r w:rsidR="00925AE1">
        <w:rPr>
          <w:rFonts w:ascii="Source Sans Pro" w:eastAsia="Times New Roman" w:hAnsi="Source Sans Pro" w:cs="Times New Roman"/>
          <w:b/>
          <w:bCs/>
          <w:color w:val="202020"/>
          <w:kern w:val="0"/>
          <w:sz w:val="28"/>
          <w:szCs w:val="28"/>
          <w14:ligatures w14:val="none"/>
        </w:rPr>
        <w:t xml:space="preserve">Society </w:t>
      </w:r>
      <w:r w:rsidRPr="00541110">
        <w:rPr>
          <w:rFonts w:ascii="Source Sans Pro" w:eastAsia="Times New Roman" w:hAnsi="Source Sans Pro" w:cs="Times New Roman"/>
          <w:b/>
          <w:bCs/>
          <w:color w:val="202020"/>
          <w:kern w:val="0"/>
          <w:sz w:val="28"/>
          <w:szCs w:val="28"/>
          <w14:ligatures w14:val="none"/>
        </w:rPr>
        <w:t>Estate Donor Information</w:t>
      </w:r>
    </w:p>
    <w:p w14:paraId="3D2EB73E" w14:textId="36E2D6C7" w:rsidR="00E7527F" w:rsidRPr="00AE277A" w:rsidRDefault="00E7527F" w:rsidP="00E7527F">
      <w:pPr>
        <w:spacing w:before="150" w:after="150" w:line="360" w:lineRule="auto"/>
        <w:rPr>
          <w:rFonts w:ascii="Source Sans Pro" w:eastAsia="Times New Roman" w:hAnsi="Source Sans Pro" w:cs="Times New Roman"/>
          <w:b/>
          <w:bCs/>
          <w:color w:val="202020"/>
          <w:kern w:val="0"/>
          <w:sz w:val="24"/>
          <w:szCs w:val="24"/>
          <w14:ligatures w14:val="none"/>
        </w:rPr>
      </w:pPr>
      <w:r w:rsidRPr="00AE277A">
        <w:rPr>
          <w:rFonts w:ascii="Source Sans Pro" w:eastAsia="Times New Roman" w:hAnsi="Source Sans Pro" w:cs="Times New Roman"/>
          <w:b/>
          <w:bCs/>
          <w:color w:val="202020"/>
          <w:kern w:val="0"/>
          <w:sz w:val="24"/>
          <w:szCs w:val="24"/>
          <w14:ligatures w14:val="none"/>
        </w:rPr>
        <w:t>Please provide information about your intended gift from your estate.</w:t>
      </w:r>
    </w:p>
    <w:p w14:paraId="10F5E7A2" w14:textId="3DA43076" w:rsidR="00927D23" w:rsidRDefault="00927D23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Will</w:t>
      </w:r>
      <w:r w:rsidR="002A48B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/Trust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Insurance Policy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Retirement account    </w:t>
      </w:r>
    </w:p>
    <w:p w14:paraId="09E05139" w14:textId="5B075BD1" w:rsidR="00E7527F" w:rsidRDefault="00903868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_____   </w:t>
      </w:r>
      <w:proofErr w:type="gramStart"/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Other</w:t>
      </w:r>
      <w:proofErr w:type="gramEnd"/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asset - please specify</w:t>
      </w:r>
      <w:r w:rsidR="00E3768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</w:t>
      </w:r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__________________________</w:t>
      </w:r>
      <w:r w:rsidR="00E3768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</w:t>
      </w:r>
      <w:r w:rsidR="002A48B2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____________________</w:t>
      </w:r>
    </w:p>
    <w:p w14:paraId="55945EC5" w14:textId="16C0B1C7" w:rsidR="002A48B2" w:rsidRDefault="002A48B2" w:rsidP="002A48B2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Designated amount $_______________________    or percentage of account   ___________%   </w:t>
      </w:r>
    </w:p>
    <w:p w14:paraId="6753B142" w14:textId="0DEA61BA" w:rsidR="002A48B2" w:rsidRDefault="00E7527F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Name on the account</w:t>
      </w:r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_______________________</w:t>
      </w:r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_________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</w:t>
      </w:r>
    </w:p>
    <w:p w14:paraId="3834C000" w14:textId="50943654" w:rsidR="00E7527F" w:rsidRDefault="00E7527F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Where is it held</w:t>
      </w:r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_______________________________</w:t>
      </w:r>
      <w:r w:rsidR="00927D23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______</w:t>
      </w:r>
    </w:p>
    <w:p w14:paraId="32F2C32C" w14:textId="07CBE3E9" w:rsidR="00245D3B" w:rsidRDefault="00245D3B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</w:p>
    <w:p w14:paraId="5FE074AB" w14:textId="1629D225" w:rsidR="00E7527F" w:rsidRPr="00AE277A" w:rsidRDefault="00E7527F" w:rsidP="00E7527F">
      <w:pPr>
        <w:spacing w:before="150" w:after="150" w:line="360" w:lineRule="auto"/>
        <w:rPr>
          <w:rFonts w:ascii="Source Sans Pro" w:eastAsia="Times New Roman" w:hAnsi="Source Sans Pro" w:cs="Times New Roman"/>
          <w:b/>
          <w:bCs/>
          <w:color w:val="202020"/>
          <w:kern w:val="0"/>
          <w:sz w:val="24"/>
          <w:szCs w:val="24"/>
          <w14:ligatures w14:val="none"/>
        </w:rPr>
      </w:pPr>
      <w:r w:rsidRPr="00AE277A">
        <w:rPr>
          <w:rFonts w:ascii="Source Sans Pro" w:eastAsia="Times New Roman" w:hAnsi="Source Sans Pro" w:cs="Times New Roman"/>
          <w:b/>
          <w:bCs/>
          <w:color w:val="202020"/>
          <w:kern w:val="0"/>
          <w:sz w:val="24"/>
          <w:szCs w:val="24"/>
          <w14:ligatures w14:val="none"/>
        </w:rPr>
        <w:t>Who will know information about this gift from your estate?</w:t>
      </w:r>
    </w:p>
    <w:p w14:paraId="4E1B3D69" w14:textId="6FA30F4F" w:rsidR="00E7527F" w:rsidRPr="00C66A8D" w:rsidRDefault="00E7527F" w:rsidP="00E7527F">
      <w:pPr>
        <w:rPr>
          <w:sz w:val="24"/>
          <w:szCs w:val="24"/>
        </w:rPr>
      </w:pPr>
      <w:r w:rsidRPr="00C66A8D"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Pr="00C66A8D"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>_________________________</w:t>
      </w:r>
      <w:r w:rsidRPr="00C66A8D">
        <w:rPr>
          <w:sz w:val="24"/>
          <w:szCs w:val="24"/>
        </w:rPr>
        <w:t>_</w:t>
      </w:r>
    </w:p>
    <w:p w14:paraId="060FB698" w14:textId="2F6BAF85" w:rsidR="00E7527F" w:rsidRPr="00C66A8D" w:rsidRDefault="00F11B76" w:rsidP="00E7527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E7527F">
        <w:rPr>
          <w:sz w:val="24"/>
          <w:szCs w:val="24"/>
        </w:rPr>
        <w:tab/>
      </w:r>
      <w:r w:rsidR="00E7527F" w:rsidRPr="00C66A8D">
        <w:rPr>
          <w:sz w:val="24"/>
          <w:szCs w:val="24"/>
        </w:rPr>
        <w:t>_______________________</w:t>
      </w:r>
      <w:r w:rsidR="00E7527F">
        <w:rPr>
          <w:sz w:val="24"/>
          <w:szCs w:val="24"/>
        </w:rPr>
        <w:t>_______</w:t>
      </w:r>
      <w:r w:rsidR="00E7527F" w:rsidRPr="00C66A8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14:paraId="4F03E8F6" w14:textId="374CBE35" w:rsidR="00A258D5" w:rsidRDefault="00E7527F" w:rsidP="00AE277A">
      <w:pP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>P</w:t>
      </w:r>
      <w:r w:rsidRPr="00C66A8D">
        <w:rPr>
          <w:sz w:val="24"/>
          <w:szCs w:val="24"/>
        </w:rPr>
        <w:t xml:space="preserve">hone    </w:t>
      </w:r>
      <w:r>
        <w:rPr>
          <w:sz w:val="24"/>
          <w:szCs w:val="24"/>
        </w:rPr>
        <w:tab/>
      </w:r>
      <w:r w:rsidRPr="00C66A8D">
        <w:rPr>
          <w:sz w:val="24"/>
          <w:szCs w:val="24"/>
        </w:rPr>
        <w:t>__________________</w:t>
      </w:r>
      <w:r>
        <w:rPr>
          <w:sz w:val="24"/>
          <w:szCs w:val="24"/>
        </w:rPr>
        <w:t>_______     E</w:t>
      </w:r>
      <w:r w:rsidRPr="00C66A8D">
        <w:rPr>
          <w:sz w:val="24"/>
          <w:szCs w:val="24"/>
        </w:rPr>
        <w:t>mail   ____________________</w:t>
      </w:r>
      <w:r>
        <w:rPr>
          <w:sz w:val="24"/>
          <w:szCs w:val="24"/>
        </w:rPr>
        <w:t>_____________</w:t>
      </w:r>
    </w:p>
    <w:p w14:paraId="0B34FE0A" w14:textId="31021F1D" w:rsidR="00E7527F" w:rsidRDefault="00903868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_____   </w:t>
      </w:r>
      <w:r w:rsidR="00CA5340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F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amily member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Trustee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CP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A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Attorney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Financial Advisor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_____   </w:t>
      </w:r>
      <w:r w:rsidR="00E7527F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Insurance Agent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         _____   Executor          _____   </w:t>
      </w:r>
      <w:r w:rsidR="003F5904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Other</w:t>
      </w:r>
    </w:p>
    <w:p w14:paraId="77EF5EB0" w14:textId="77777777" w:rsidR="00AE277A" w:rsidRDefault="00AE277A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</w:p>
    <w:p w14:paraId="04DBB3F4" w14:textId="66B96FB2" w:rsidR="00AE277A" w:rsidRDefault="00AE277A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It is my intention to convey to the Fountain Street Church Foundation the assets that I have identified above, and that this gift may be used to support </w:t>
      </w:r>
      <w:r w:rsidR="00CA5340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the work of 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Fountain Street Church</w:t>
      </w:r>
      <w:r w:rsidR="00D369DC"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 xml:space="preserve"> Foundation.</w:t>
      </w:r>
    </w:p>
    <w:p w14:paraId="5CE0005C" w14:textId="17CE1495" w:rsidR="00AE277A" w:rsidRDefault="00AE277A" w:rsidP="00E7527F">
      <w:pPr>
        <w:spacing w:before="150" w:after="150" w:line="360" w:lineRule="auto"/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>Date   __________</w:t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</w:r>
      <w:r>
        <w:rPr>
          <w:rFonts w:ascii="Source Sans Pro" w:eastAsia="Times New Roman" w:hAnsi="Source Sans Pro" w:cs="Times New Roman"/>
          <w:color w:val="202020"/>
          <w:kern w:val="0"/>
          <w:sz w:val="24"/>
          <w:szCs w:val="24"/>
          <w14:ligatures w14:val="none"/>
        </w:rPr>
        <w:tab/>
        <w:t>Signature   ____________________________________________</w:t>
      </w:r>
    </w:p>
    <w:sectPr w:rsidR="00AE277A" w:rsidSect="0048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7"/>
    <w:rsid w:val="00073556"/>
    <w:rsid w:val="00194E6A"/>
    <w:rsid w:val="00234855"/>
    <w:rsid w:val="00244F4F"/>
    <w:rsid w:val="00245D3B"/>
    <w:rsid w:val="00260EB2"/>
    <w:rsid w:val="002A48B2"/>
    <w:rsid w:val="003B1515"/>
    <w:rsid w:val="003F5904"/>
    <w:rsid w:val="004870F9"/>
    <w:rsid w:val="00512757"/>
    <w:rsid w:val="00541110"/>
    <w:rsid w:val="006749AF"/>
    <w:rsid w:val="00732AEA"/>
    <w:rsid w:val="007B1BB4"/>
    <w:rsid w:val="007D09C7"/>
    <w:rsid w:val="008775EC"/>
    <w:rsid w:val="00883738"/>
    <w:rsid w:val="008A27CC"/>
    <w:rsid w:val="008E3EF3"/>
    <w:rsid w:val="00903868"/>
    <w:rsid w:val="00925AE1"/>
    <w:rsid w:val="00927D23"/>
    <w:rsid w:val="00A258D5"/>
    <w:rsid w:val="00A74D23"/>
    <w:rsid w:val="00AE277A"/>
    <w:rsid w:val="00B02C62"/>
    <w:rsid w:val="00B53637"/>
    <w:rsid w:val="00B92381"/>
    <w:rsid w:val="00C66A8D"/>
    <w:rsid w:val="00CA5340"/>
    <w:rsid w:val="00CC5448"/>
    <w:rsid w:val="00D369DC"/>
    <w:rsid w:val="00DB05D4"/>
    <w:rsid w:val="00DD6795"/>
    <w:rsid w:val="00E37598"/>
    <w:rsid w:val="00E37682"/>
    <w:rsid w:val="00E7527F"/>
    <w:rsid w:val="00EF420A"/>
    <w:rsid w:val="00F03574"/>
    <w:rsid w:val="00F11B76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045"/>
  <w15:chartTrackingRefBased/>
  <w15:docId w15:val="{0CA3351B-4555-45B2-A878-ECC4D9E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8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Bullock</dc:creator>
  <cp:keywords/>
  <dc:description/>
  <cp:lastModifiedBy>Dan Bullock</cp:lastModifiedBy>
  <cp:revision>2</cp:revision>
  <dcterms:created xsi:type="dcterms:W3CDTF">2024-01-20T12:20:00Z</dcterms:created>
  <dcterms:modified xsi:type="dcterms:W3CDTF">2024-01-20T12:20:00Z</dcterms:modified>
</cp:coreProperties>
</file>